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ребенка – детский сад № 18» г. Петушки</w:t>
      </w: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P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НОД на тему </w:t>
      </w: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P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44"/>
          <w:szCs w:val="44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44"/>
          <w:szCs w:val="44"/>
          <w:lang w:eastAsia="ru-RU"/>
        </w:rPr>
        <w:t>«ПУТЕШЕСТВИЕ ПО ЧУДЕСНЫМ ОСТРОВАМ»</w:t>
      </w: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(старшая группа)</w:t>
      </w: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Подготовили: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Шумова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Светлана Федоровна</w:t>
      </w: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Малинина Татьяна Михайловна</w:t>
      </w: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2023 г.</w:t>
      </w:r>
    </w:p>
    <w:p w:rsid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Цель: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развития творческих умственных способностей детей с помощью игр головоломок. </w:t>
      </w:r>
    </w:p>
    <w:p w:rsidR="006E34EE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</w:t>
      </w: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бучающие задачи: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2A681A" w:rsidRDefault="002A681A" w:rsidP="002A68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продолжать знакомить детей с разными видами головоломок;</w:t>
      </w:r>
    </w:p>
    <w:p w:rsidR="002A681A" w:rsidRDefault="002A681A" w:rsidP="002A68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учить способа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 и правилам решения головоломок, используя алгоритм;</w:t>
      </w:r>
    </w:p>
    <w:p w:rsidR="002A681A" w:rsidRDefault="002A681A" w:rsidP="002A68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учить понимать инструкцию и при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менять в решение головоломок.</w:t>
      </w:r>
    </w:p>
    <w:p w:rsid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</w:t>
      </w: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азвивающие задачи: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2A681A" w:rsidRDefault="002A681A" w:rsidP="002A6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создавать условия для развития логического, наглядно-образного мышления, сообразительности, внимание.</w:t>
      </w:r>
    </w:p>
    <w:p w:rsidR="006E34EE" w:rsidRDefault="002A681A" w:rsidP="002A6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развивать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смекалку, зрительное восприятие, воображение, ориентировку в пространстве;</w:t>
      </w:r>
    </w:p>
    <w:p w:rsidR="006E34EE" w:rsidRDefault="002A681A" w:rsidP="002A6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развивать познавательный интерес, способствовать формированию мыслительных операций, развитию речи, умение аргументировать свои высказывания;</w:t>
      </w:r>
    </w:p>
    <w:p w:rsidR="006E34EE" w:rsidRDefault="002A681A" w:rsidP="006E3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6E34E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</w:t>
      </w:r>
      <w:r w:rsidRPr="006E34E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оспитательные задачи:</w:t>
      </w:r>
      <w:r w:rsidRP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E34EE" w:rsidRDefault="002A681A" w:rsidP="006E34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самостоятельно;</w:t>
      </w:r>
    </w:p>
    <w:p w:rsidR="002A681A" w:rsidRDefault="002A681A" w:rsidP="006E34E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воспитывать инициативность целеустремлённость.</w:t>
      </w:r>
    </w:p>
    <w:p w:rsidR="006E34EE" w:rsidRPr="006E34EE" w:rsidRDefault="006E34EE" w:rsidP="006E34E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6E34EE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 занятия: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E34EE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Воспитатель: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6E34EE" w:rsidRPr="006E34EE" w:rsidRDefault="006E34EE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</w:t>
      </w:r>
      <w:r w:rsidR="002A681A"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станьте дети,</w:t>
      </w:r>
    </w:p>
    <w:p w:rsidR="006E34EE" w:rsidRPr="006E34EE" w:rsidRDefault="006E34EE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</w:t>
      </w:r>
      <w:r w:rsidR="002A681A"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станьте в круг.</w:t>
      </w:r>
    </w:p>
    <w:p w:rsidR="006E34EE" w:rsidRPr="006E34EE" w:rsidRDefault="006E34EE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Я</w:t>
      </w:r>
      <w:r w:rsidR="002A681A"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твой друг и ты мой друг,</w:t>
      </w:r>
    </w:p>
    <w:p w:rsidR="006E34EE" w:rsidRDefault="006E34EE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6E34EE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</w:t>
      </w:r>
      <w:r w:rsidR="002A681A"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месте за руки возьмёмся, и друг другу улыбнёмся</w:t>
      </w:r>
      <w:proofErr w:type="gramStart"/>
      <w:r w:rsidR="002A681A"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.</w:t>
      </w:r>
      <w:proofErr w:type="gramEnd"/>
    </w:p>
    <w:p w:rsidR="006E34EE" w:rsidRPr="006E34EE" w:rsidRDefault="006E34EE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</w:p>
    <w:p w:rsidR="002A681A" w:rsidRP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Сегодня к нам в детский сад пришло письмо. И сейчас я вам его прочитаю. </w:t>
      </w:r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Письмо: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«Здравствуйте, ребята, старшей группы «Радуга»! Я </w:t>
      </w:r>
      <w:r w:rsid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волшебник, живу в стране головоломок. Я узнал, что вы любите собирать головоломки. Вы умные, добрые, смелые. Поэтому я предлагаю вам отправиться в мою страну. А чтобы в неё попасть, нужно </w:t>
      </w:r>
      <w:r w:rsid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пройти испытания, которые находя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тся на островах. Там вы найдёте части ключа, которым сможете открыть сундук с кладом. Желаю вам удачи!» </w:t>
      </w:r>
    </w:p>
    <w:p w:rsidR="002A681A" w:rsidRP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что же нам поможет добраться?</w:t>
      </w:r>
      <w:r w:rsidR="006E34E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вы думаете? Посмотрите, тут вместе с письмом ещё что-то есть. Что это? (карта) Правильно, ребята. Вы хотите отправиться в путешествие в страну головоломок и найти настоящий клад? Вы любите путешествовать? Хорошо, отгадайте тогда загадку: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Это что за чудеса: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Дует ветер в паруса!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Не паром, не дирижабль,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По волнам плывёт…(корабль)</w:t>
      </w:r>
    </w:p>
    <w:p w:rsidR="002A681A" w:rsidRP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мы отправляемся в путь на корабле. 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садятся на корабль, капитан берет штурвал.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6E34EE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приплыли к первому острову. Посмотрите - как он называется?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Правильно «</w:t>
      </w:r>
      <w:proofErr w:type="spellStart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Складушки</w:t>
      </w:r>
      <w:proofErr w:type="spellEnd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этом острове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нам нужно собрать «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есенку». Молодцы, собрали лесенку, вы получаете часть ключа. </w:t>
      </w:r>
    </w:p>
    <w:p w:rsidR="006E34EE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Пришло время плыть на следующий остров, а в этом нам поможет ветерок</w:t>
      </w:r>
      <w:proofErr w:type="gramStart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gramStart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proofErr w:type="gramEnd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вук ветра). Следующая остановка «</w:t>
      </w:r>
      <w:proofErr w:type="spellStart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Слагалица</w:t>
      </w:r>
      <w:proofErr w:type="spellEnd"/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». Здесь нам нужно собрать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«Д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«К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Получаете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следующую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часть ключа.</w:t>
      </w:r>
    </w:p>
    <w:p w:rsidR="006E34EE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Мы долго </w:t>
      </w:r>
      <w:proofErr w:type="gramStart"/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путешествовали</w:t>
      </w:r>
      <w:proofErr w:type="gramEnd"/>
      <w:r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пришло время отдохнуть.!</w:t>
      </w:r>
    </w:p>
    <w:p w:rsidR="002A681A" w:rsidRPr="002A681A" w:rsidRDefault="002A681A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spellStart"/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Физминутка</w:t>
      </w:r>
      <w:proofErr w:type="spellEnd"/>
      <w:r w:rsidRPr="002A681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 </w:t>
      </w:r>
    </w:p>
    <w:p w:rsidR="006E34EE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Пора отправляться на следующий остров. Садимся все в корабль и поплыли. На каком острове мы очутились? «Осенний кубик». Верно, а этот остров охраняет собачка. Нам нужно собрать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обачку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чтобы она нам отдала часть ключа. Молодцы ребята! С  этим заданием вы тоже справились и за это получаете ещё одну часть ключа. Ну что же, плывём дальше. 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Вот мы попали на последний остров - он называется «Репка». Здесь нам нужно собрать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ебедя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лона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</w:p>
    <w:p w:rsidR="006E34EE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 вот, мы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имеем все части ключа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оберём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ключ и посмотрим, чем же нас наградит волшебник за наши старания. 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 выносит сундук с монетами-конфетами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Воспитатель: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Дети, волшебник благодарит вас за ваши старания и смелость и дарит вам сокровище. Расскажите, вам понравилось наше путешествие? Что больше всего понравился? А какое задание было для вас трудным? Вы ещё хотели бы поиграть с головоломками? </w:t>
      </w:r>
    </w:p>
    <w:p w:rsidR="002A681A" w:rsidRPr="002A681A" w:rsidRDefault="006E34EE" w:rsidP="002A6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2A681A" w:rsidRPr="002A681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 что ж, наше путешествие закончилось, пора возвращаться в детский сад. Волшебник сказал, что если мы произнесем волшебные слова, то быстро окажемся в детском саду! Повторяйте за мной: 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Если дружно встать на ножки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Топнуть, прыгнуть - не упасть,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То легко ребята смогут</w:t>
      </w:r>
    </w:p>
    <w:p w:rsidR="002A681A" w:rsidRPr="002A681A" w:rsidRDefault="002A681A" w:rsidP="006E3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 w:rsidRPr="002A681A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Снова в детский сад попасть.</w:t>
      </w:r>
      <w:bookmarkStart w:id="0" w:name="_GoBack"/>
      <w:bookmarkEnd w:id="0"/>
    </w:p>
    <w:p w:rsidR="005124FE" w:rsidRDefault="005124FE"/>
    <w:sectPr w:rsidR="0051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35E0"/>
    <w:multiLevelType w:val="hybridMultilevel"/>
    <w:tmpl w:val="41FA9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73E87"/>
    <w:multiLevelType w:val="hybridMultilevel"/>
    <w:tmpl w:val="03FAE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171D8"/>
    <w:multiLevelType w:val="hybridMultilevel"/>
    <w:tmpl w:val="8C4A8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A"/>
    <w:rsid w:val="002A681A"/>
    <w:rsid w:val="005124FE"/>
    <w:rsid w:val="006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Малинина</dc:creator>
  <cp:lastModifiedBy>Татьяна Малинина</cp:lastModifiedBy>
  <cp:revision>1</cp:revision>
  <dcterms:created xsi:type="dcterms:W3CDTF">2023-04-03T12:34:00Z</dcterms:created>
  <dcterms:modified xsi:type="dcterms:W3CDTF">2023-04-03T12:53:00Z</dcterms:modified>
</cp:coreProperties>
</file>